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69D8" w14:textId="77777777" w:rsidR="00636432" w:rsidRPr="00636432" w:rsidRDefault="00636432" w:rsidP="00636432">
      <w:pPr>
        <w:rPr>
          <w:rFonts w:ascii="Calibri" w:eastAsia="Calibri" w:hAnsi="Calibri" w:cs="Arial"/>
        </w:rPr>
      </w:pPr>
    </w:p>
    <w:p w14:paraId="0FCD7ECE" w14:textId="77777777" w:rsidR="00636432" w:rsidRPr="00636432" w:rsidRDefault="00636432" w:rsidP="00636432">
      <w:pPr>
        <w:spacing w:line="352" w:lineRule="exact"/>
        <w:rPr>
          <w:rFonts w:cs="Arial"/>
          <w:sz w:val="20"/>
          <w:szCs w:val="20"/>
        </w:rPr>
      </w:pPr>
      <w:r w:rsidRPr="00636432">
        <w:rPr>
          <w:rFonts w:cs="Arial"/>
          <w:sz w:val="20"/>
          <w:szCs w:val="20"/>
        </w:rPr>
        <w:t xml:space="preserve">    </w:t>
      </w:r>
    </w:p>
    <w:p w14:paraId="59866E90" w14:textId="77777777" w:rsidR="00636432" w:rsidRPr="00636432" w:rsidRDefault="00636432" w:rsidP="00636432">
      <w:pPr>
        <w:spacing w:line="352" w:lineRule="exact"/>
        <w:rPr>
          <w:rFonts w:cs="Arial"/>
          <w:sz w:val="20"/>
          <w:szCs w:val="20"/>
        </w:rPr>
      </w:pPr>
      <w:r w:rsidRPr="00636432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11DE62E" wp14:editId="73142B21">
            <wp:simplePos x="3419475" y="1219200"/>
            <wp:positionH relativeFrom="margin">
              <wp:align>center</wp:align>
            </wp:positionH>
            <wp:positionV relativeFrom="margin">
              <wp:align>top</wp:align>
            </wp:positionV>
            <wp:extent cx="438150" cy="4191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ge2"/>
      <w:bookmarkEnd w:id="0"/>
    </w:p>
    <w:p w14:paraId="154C8054" w14:textId="77777777" w:rsidR="00636432" w:rsidRPr="00636432" w:rsidRDefault="00636432" w:rsidP="00636432">
      <w:pPr>
        <w:spacing w:line="352" w:lineRule="exact"/>
        <w:jc w:val="center"/>
        <w:rPr>
          <w:rFonts w:cs="Arial"/>
          <w:sz w:val="20"/>
          <w:szCs w:val="20"/>
        </w:rPr>
      </w:pPr>
      <w:r w:rsidRPr="00636432">
        <w:rPr>
          <w:rFonts w:ascii="Palace Script MT" w:hAnsi="Palace Script MT" w:cs="English111 Adagio BT"/>
          <w:b/>
          <w:sz w:val="56"/>
          <w:szCs w:val="56"/>
        </w:rPr>
        <w:t>Ministero del</w:t>
      </w:r>
      <w:r w:rsidRPr="00636432">
        <w:rPr>
          <w:rFonts w:ascii="Palace Script MT" w:hAnsi="Palace Script MT" w:cs="English111 Adagio BT"/>
          <w:b/>
          <w:spacing w:val="40"/>
          <w:sz w:val="56"/>
          <w:szCs w:val="56"/>
        </w:rPr>
        <w:t>l</w:t>
      </w:r>
      <w:r w:rsidRPr="00636432">
        <w:rPr>
          <w:rFonts w:ascii="Palace Script MT" w:hAnsi="Palace Script MT" w:cs="English111 Adagio BT"/>
          <w:b/>
          <w:spacing w:val="-60"/>
          <w:sz w:val="56"/>
          <w:szCs w:val="56"/>
        </w:rPr>
        <w:t>’</w:t>
      </w:r>
      <w:r w:rsidRPr="00636432">
        <w:rPr>
          <w:rFonts w:ascii="Palace Script MT" w:hAnsi="Palace Script MT" w:cs="English111 Adagio BT"/>
          <w:b/>
          <w:sz w:val="56"/>
          <w:szCs w:val="56"/>
        </w:rPr>
        <w:t>istruzion</w:t>
      </w:r>
      <w:r w:rsidRPr="00636432">
        <w:rPr>
          <w:rFonts w:ascii="Palace Script MT" w:hAnsi="Palace Script MT" w:cs="English111 Adagio BT"/>
          <w:b/>
          <w:spacing w:val="-20"/>
          <w:sz w:val="56"/>
          <w:szCs w:val="56"/>
        </w:rPr>
        <w:t>e</w:t>
      </w:r>
      <w:r w:rsidRPr="00636432">
        <w:rPr>
          <w:rFonts w:ascii="Palace Script MT" w:hAnsi="Palace Script MT" w:cs="English111 Adagio BT"/>
          <w:b/>
          <w:sz w:val="56"/>
          <w:szCs w:val="56"/>
        </w:rPr>
        <w:t>, del</w:t>
      </w:r>
      <w:r w:rsidRPr="00636432">
        <w:rPr>
          <w:rFonts w:ascii="Palace Script MT" w:hAnsi="Palace Script MT" w:cs="English111 Adagio BT"/>
          <w:b/>
          <w:spacing w:val="20"/>
          <w:sz w:val="56"/>
          <w:szCs w:val="56"/>
        </w:rPr>
        <w:t>l</w:t>
      </w:r>
      <w:r w:rsidRPr="00636432">
        <w:rPr>
          <w:rFonts w:ascii="Palace Script MT" w:hAnsi="Palace Script MT" w:cs="English111 Adagio BT"/>
          <w:b/>
          <w:spacing w:val="60"/>
          <w:sz w:val="56"/>
          <w:szCs w:val="56"/>
        </w:rPr>
        <w:t>’</w:t>
      </w:r>
      <w:r w:rsidRPr="00636432">
        <w:rPr>
          <w:rFonts w:ascii="Palace Script MT" w:hAnsi="Palace Script MT" w:cs="English111 Adagio BT"/>
          <w:b/>
          <w:sz w:val="56"/>
          <w:szCs w:val="56"/>
        </w:rPr>
        <w:t>università e della ricerca</w:t>
      </w:r>
    </w:p>
    <w:p w14:paraId="32E3CD37" w14:textId="77777777" w:rsidR="00636432" w:rsidRPr="00636432" w:rsidRDefault="00636432" w:rsidP="00636432">
      <w:pPr>
        <w:ind w:right="-1"/>
        <w:jc w:val="center"/>
        <w:rPr>
          <w:rFonts w:ascii="Arial" w:hAnsi="Arial" w:cs="Arial"/>
          <w:sz w:val="28"/>
          <w:szCs w:val="28"/>
        </w:rPr>
      </w:pPr>
      <w:r w:rsidRPr="00636432">
        <w:rPr>
          <w:rFonts w:ascii="Arial" w:hAnsi="Arial" w:cs="Arial"/>
          <w:sz w:val="28"/>
          <w:szCs w:val="28"/>
        </w:rPr>
        <w:t>ISTITUTO COMPRENSIVO “Zanotti Bianco” DI SIBARI (CS)</w:t>
      </w:r>
    </w:p>
    <w:p w14:paraId="68448162" w14:textId="77777777" w:rsidR="00636432" w:rsidRPr="00636432" w:rsidRDefault="00636432" w:rsidP="00636432">
      <w:pPr>
        <w:spacing w:after="120"/>
        <w:ind w:right="-1"/>
        <w:jc w:val="center"/>
        <w:rPr>
          <w:rFonts w:ascii="Arial" w:hAnsi="Arial" w:cs="Arial"/>
          <w:i/>
          <w:sz w:val="22"/>
          <w:szCs w:val="22"/>
        </w:rPr>
      </w:pPr>
      <w:r w:rsidRPr="00636432">
        <w:rPr>
          <w:rFonts w:ascii="Arial" w:hAnsi="Arial" w:cs="Arial"/>
          <w:i/>
          <w:sz w:val="22"/>
          <w:szCs w:val="22"/>
        </w:rPr>
        <w:t>Scuola dell’infanzia - Scuola primaria – Scuola secondaria I Grado</w:t>
      </w:r>
    </w:p>
    <w:p w14:paraId="2724749B" w14:textId="77777777" w:rsidR="00636432" w:rsidRPr="00636432" w:rsidRDefault="00636432" w:rsidP="00636432">
      <w:pPr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</w:rPr>
      </w:pPr>
      <w:r w:rsidRPr="00636432">
        <w:rPr>
          <w:rFonts w:ascii="Arial" w:hAnsi="Arial" w:cs="Arial"/>
          <w:sz w:val="20"/>
          <w:szCs w:val="20"/>
        </w:rPr>
        <w:t xml:space="preserve">    </w:t>
      </w:r>
      <w:r w:rsidRPr="00636432">
        <w:rPr>
          <w:sz w:val="18"/>
          <w:szCs w:val="18"/>
        </w:rPr>
        <w:t>Via Archimede - 87011 Cassano All’Ionio – fraz. di Sibari (CS)</w:t>
      </w:r>
    </w:p>
    <w:p w14:paraId="3C9A1648" w14:textId="77777777" w:rsidR="00636432" w:rsidRPr="00636432" w:rsidRDefault="00636432" w:rsidP="00636432">
      <w:pPr>
        <w:suppressLineNumbers/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  <w:lang w:val="en-US"/>
        </w:rPr>
      </w:pPr>
      <w:r w:rsidRPr="00636432">
        <w:rPr>
          <w:sz w:val="18"/>
          <w:szCs w:val="18"/>
          <w:lang w:val="en-US"/>
        </w:rPr>
        <w:t>Tel: 0981 74251 – C.M.: CSIC885006 – C.F.: 94018290786</w:t>
      </w:r>
    </w:p>
    <w:p w14:paraId="7E5595EE" w14:textId="77777777" w:rsidR="00636432" w:rsidRPr="00636432" w:rsidRDefault="00636432" w:rsidP="00636432">
      <w:pPr>
        <w:spacing w:line="200" w:lineRule="exact"/>
        <w:jc w:val="center"/>
        <w:rPr>
          <w:rFonts w:cs="Arial"/>
          <w:sz w:val="20"/>
          <w:szCs w:val="20"/>
        </w:rPr>
      </w:pPr>
      <w:r w:rsidRPr="00636432">
        <w:rPr>
          <w:sz w:val="18"/>
          <w:szCs w:val="18"/>
        </w:rPr>
        <w:t xml:space="preserve">PEO: </w:t>
      </w:r>
      <w:r w:rsidRPr="00636432">
        <w:rPr>
          <w:color w:val="0000FF"/>
          <w:sz w:val="18"/>
          <w:szCs w:val="18"/>
          <w:u w:val="single"/>
        </w:rPr>
        <w:t>csic885006@istruzione.it</w:t>
      </w:r>
      <w:r w:rsidRPr="00636432">
        <w:rPr>
          <w:color w:val="000080"/>
          <w:sz w:val="18"/>
          <w:szCs w:val="18"/>
          <w:u w:val="single"/>
        </w:rPr>
        <w:t xml:space="preserve">  </w:t>
      </w:r>
      <w:r w:rsidRPr="00636432">
        <w:rPr>
          <w:sz w:val="18"/>
          <w:szCs w:val="18"/>
        </w:rPr>
        <w:t xml:space="preserve"> - PEC: </w:t>
      </w:r>
      <w:hyperlink r:id="rId8" w:history="1">
        <w:r w:rsidRPr="00636432">
          <w:rPr>
            <w:color w:val="0000FF"/>
            <w:sz w:val="18"/>
            <w:szCs w:val="18"/>
            <w:u w:val="single"/>
          </w:rPr>
          <w:t>csic885006@pec.istruzione.it</w:t>
        </w:r>
      </w:hyperlink>
      <w:r w:rsidRPr="00636432">
        <w:rPr>
          <w:color w:val="0000FF"/>
          <w:sz w:val="18"/>
          <w:szCs w:val="18"/>
          <w:u w:val="single"/>
        </w:rPr>
        <w:t xml:space="preserve"> </w:t>
      </w:r>
    </w:p>
    <w:p w14:paraId="3465BA22" w14:textId="77777777" w:rsidR="00636432" w:rsidRPr="00636432" w:rsidRDefault="00636432" w:rsidP="00636432">
      <w:r w:rsidRPr="00636432">
        <w:rPr>
          <w:rFonts w:ascii="Calibri" w:eastAsia="Calibri" w:hAnsi="Calibri" w:cs="Arial"/>
          <w:sz w:val="20"/>
          <w:szCs w:val="20"/>
        </w:rPr>
        <w:t xml:space="preserve">                                                                             </w:t>
      </w:r>
      <w:hyperlink r:id="rId9" w:history="1">
        <w:r w:rsidRPr="00636432">
          <w:rPr>
            <w:color w:val="0000FF"/>
            <w:sz w:val="18"/>
            <w:szCs w:val="18"/>
            <w:u w:val="single"/>
          </w:rPr>
          <w:t>www.istitutocomprensivosibari.edu.it</w:t>
        </w:r>
      </w:hyperlink>
    </w:p>
    <w:p w14:paraId="3DA268C4" w14:textId="77777777" w:rsidR="00636432" w:rsidRPr="00636432" w:rsidRDefault="00636432" w:rsidP="00636432">
      <w:pPr>
        <w:ind w:hanging="426"/>
        <w:rPr>
          <w:color w:val="000000"/>
          <w:sz w:val="28"/>
          <w:szCs w:val="28"/>
        </w:rPr>
      </w:pPr>
    </w:p>
    <w:p w14:paraId="1A9A0CCF" w14:textId="77777777" w:rsidR="00636432" w:rsidRPr="00636432" w:rsidRDefault="00636432" w:rsidP="00636432">
      <w:pPr>
        <w:ind w:hanging="426"/>
        <w:rPr>
          <w:color w:val="000000"/>
        </w:rPr>
      </w:pPr>
      <w:r w:rsidRPr="00636432">
        <w:rPr>
          <w:color w:val="000000"/>
        </w:rPr>
        <w:t xml:space="preserve"> </w:t>
      </w:r>
    </w:p>
    <w:p w14:paraId="22EA205E" w14:textId="77777777" w:rsidR="00E26574" w:rsidRDefault="00E26574" w:rsidP="006576BE">
      <w:pPr>
        <w:ind w:firstLine="6379"/>
      </w:pPr>
    </w:p>
    <w:p w14:paraId="0AE86E59" w14:textId="77777777" w:rsidR="00E26574" w:rsidRDefault="00E26574" w:rsidP="00E26574"/>
    <w:p w14:paraId="11DE08A7" w14:textId="77777777" w:rsidR="006576BE" w:rsidRDefault="006576BE" w:rsidP="006576BE">
      <w:pPr>
        <w:ind w:firstLine="6379"/>
      </w:pPr>
      <w:r>
        <w:t>Al DIRIGENTE SCOLASTICO</w:t>
      </w:r>
    </w:p>
    <w:p w14:paraId="0DFEAA9D" w14:textId="7D3F8EA2" w:rsidR="006576BE" w:rsidRDefault="006576BE" w:rsidP="006576BE">
      <w:pPr>
        <w:ind w:firstLine="6379"/>
      </w:pPr>
      <w:r>
        <w:t xml:space="preserve">  </w:t>
      </w:r>
      <w:r w:rsidR="002D6CBD">
        <w:t>d</w:t>
      </w:r>
      <w:r>
        <w:t>el</w:t>
      </w:r>
      <w:r w:rsidR="00636432">
        <w:t>l’I.C. di Sibari</w:t>
      </w:r>
      <w:r w:rsidR="009A5DB7">
        <w:t xml:space="preserve"> (CS)</w:t>
      </w:r>
    </w:p>
    <w:p w14:paraId="7DE4087F" w14:textId="77777777" w:rsidR="006576BE" w:rsidRDefault="006576BE" w:rsidP="006576BE"/>
    <w:p w14:paraId="3026EA92" w14:textId="77777777" w:rsidR="00E26574" w:rsidRDefault="00E26574" w:rsidP="006576BE"/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0"/>
      </w:tblGrid>
      <w:tr w:rsidR="006576BE" w:rsidRPr="00034161" w14:paraId="3C986258" w14:textId="77777777" w:rsidTr="007166F7">
        <w:trPr>
          <w:jc w:val="center"/>
        </w:trPr>
        <w:tc>
          <w:tcPr>
            <w:tcW w:w="10410" w:type="dxa"/>
            <w:shd w:val="clear" w:color="auto" w:fill="auto"/>
          </w:tcPr>
          <w:p w14:paraId="6001B562" w14:textId="77777777" w:rsidR="006576BE" w:rsidRPr="007F09CF" w:rsidRDefault="006576BE" w:rsidP="008E7E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09CF">
              <w:rPr>
                <w:b/>
                <w:bCs/>
                <w:sz w:val="28"/>
                <w:szCs w:val="28"/>
              </w:rPr>
              <w:t xml:space="preserve">RELAZIONE INCARICO: </w:t>
            </w:r>
            <w:r w:rsidR="00D85D1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3D019978" w14:textId="77777777" w:rsidR="006576BE" w:rsidRPr="00BC2A56" w:rsidRDefault="006576BE" w:rsidP="006576BE">
      <w:pPr>
        <w:autoSpaceDE w:val="0"/>
        <w:autoSpaceDN w:val="0"/>
        <w:adjustRightInd w:val="0"/>
        <w:rPr>
          <w:b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576BE" w:rsidRPr="00034161" w14:paraId="3FA8EAAA" w14:textId="77777777" w:rsidTr="007166F7">
        <w:trPr>
          <w:jc w:val="center"/>
        </w:trPr>
        <w:tc>
          <w:tcPr>
            <w:tcW w:w="10231" w:type="dxa"/>
            <w:shd w:val="clear" w:color="auto" w:fill="auto"/>
          </w:tcPr>
          <w:p w14:paraId="01695FB9" w14:textId="77777777" w:rsidR="006576BE" w:rsidRDefault="006576BE" w:rsidP="007166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4161">
              <w:rPr>
                <w:b/>
                <w:bCs/>
              </w:rPr>
              <w:t xml:space="preserve">DOCENTE </w:t>
            </w:r>
            <w:r>
              <w:rPr>
                <w:b/>
                <w:bCs/>
              </w:rPr>
              <w:t>RESPONSABILE</w:t>
            </w:r>
            <w:r w:rsidRPr="0003416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4289E87D" w14:textId="77777777" w:rsidR="006576BE" w:rsidRPr="00034161" w:rsidRDefault="006576BE" w:rsidP="007166F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4E3F463C" w14:textId="77777777" w:rsidR="006576BE" w:rsidRPr="00BC2A56" w:rsidRDefault="006576BE" w:rsidP="006576BE">
      <w:pPr>
        <w:autoSpaceDE w:val="0"/>
        <w:autoSpaceDN w:val="0"/>
        <w:adjustRightInd w:val="0"/>
        <w:rPr>
          <w:b/>
          <w:bCs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576BE" w:rsidRPr="00BC2A56" w14:paraId="08FB3273" w14:textId="77777777" w:rsidTr="007166F7">
        <w:trPr>
          <w:trHeight w:val="317"/>
          <w:jc w:val="center"/>
        </w:trPr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5AC3" w14:textId="77777777" w:rsidR="006576BE" w:rsidRDefault="006576BE" w:rsidP="007166F7">
            <w:pPr>
              <w:rPr>
                <w:b/>
                <w:bCs/>
                <w:color w:val="000000"/>
              </w:rPr>
            </w:pPr>
            <w:r w:rsidRPr="00FD2FDC">
              <w:rPr>
                <w:b/>
                <w:bCs/>
                <w:color w:val="000000"/>
              </w:rPr>
              <w:t>OBIETTIVI INIZIALI DELL’INCARICO:</w:t>
            </w:r>
            <w:r w:rsidRPr="00A53714">
              <w:rPr>
                <w:b/>
                <w:bCs/>
                <w:color w:val="000000"/>
              </w:rPr>
              <w:t xml:space="preserve"> </w:t>
            </w:r>
          </w:p>
          <w:p w14:paraId="1384EB6B" w14:textId="77777777" w:rsidR="005C612A" w:rsidRDefault="005C612A" w:rsidP="007166F7">
            <w:pPr>
              <w:rPr>
                <w:b/>
                <w:bCs/>
                <w:color w:val="000000"/>
              </w:rPr>
            </w:pPr>
          </w:p>
          <w:p w14:paraId="6D483605" w14:textId="77777777" w:rsidR="00E005A6" w:rsidRPr="008E7ECF" w:rsidRDefault="00E005A6" w:rsidP="008E7EC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64D48F8" w14:textId="77777777" w:rsidR="006576BE" w:rsidRPr="00FD2FDC" w:rsidRDefault="006576BE" w:rsidP="007166F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D2FDC">
              <w:rPr>
                <w:b/>
                <w:color w:val="000000"/>
              </w:rPr>
              <w:t>PREMESSA</w:t>
            </w:r>
          </w:p>
          <w:p w14:paraId="5DF4FBFA" w14:textId="77777777" w:rsidR="00E005A6" w:rsidRDefault="00E005A6" w:rsidP="008E7ECF">
            <w:pPr>
              <w:pStyle w:val="Paragrafoelenco"/>
              <w:numPr>
                <w:ilvl w:val="0"/>
                <w:numId w:val="5"/>
              </w:numPr>
              <w:jc w:val="both"/>
            </w:pPr>
          </w:p>
          <w:p w14:paraId="1A739444" w14:textId="77777777" w:rsidR="00E005A6" w:rsidRPr="00D71A8E" w:rsidRDefault="00E005A6" w:rsidP="007166F7">
            <w:pPr>
              <w:jc w:val="both"/>
            </w:pPr>
          </w:p>
          <w:p w14:paraId="5F0BC480" w14:textId="77777777" w:rsidR="006576BE" w:rsidRPr="00D71A8E" w:rsidRDefault="006576BE" w:rsidP="007166F7">
            <w:pPr>
              <w:jc w:val="both"/>
              <w:rPr>
                <w:b/>
              </w:rPr>
            </w:pPr>
            <w:r w:rsidRPr="00D71A8E">
              <w:rPr>
                <w:b/>
              </w:rPr>
              <w:t>ATTIVITA’</w:t>
            </w:r>
            <w:r w:rsidR="00E005A6">
              <w:rPr>
                <w:b/>
              </w:rPr>
              <w:t xml:space="preserve"> SVOLTA</w:t>
            </w:r>
          </w:p>
          <w:p w14:paraId="617E4D7F" w14:textId="77777777" w:rsidR="009F3EB3" w:rsidRPr="007D550C" w:rsidRDefault="009F3EB3" w:rsidP="007D55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456FE9A9" w14:textId="77777777" w:rsidR="007D550C" w:rsidRPr="007D550C" w:rsidRDefault="007D550C" w:rsidP="007D55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163E124" w14:textId="77777777" w:rsidR="007D550C" w:rsidRPr="007D550C" w:rsidRDefault="007D550C" w:rsidP="007D55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1FC11FBC" w14:textId="77777777" w:rsidR="00446D6C" w:rsidRDefault="00446D6C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4EEB3A4D" w14:textId="77777777" w:rsidR="00446D6C" w:rsidRDefault="00446D6C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31286EFF" w14:textId="77777777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736EA00" w14:textId="77777777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10BBF924" w14:textId="77777777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1651865D" w14:textId="77777777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509C5EAC" w14:textId="77777777" w:rsidR="006576BE" w:rsidRPr="00D71A8E" w:rsidRDefault="006576BE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1A8E">
              <w:rPr>
                <w:b/>
                <w:bCs/>
              </w:rPr>
              <w:t>RISULTATI</w:t>
            </w:r>
            <w:r w:rsidR="00E005A6">
              <w:rPr>
                <w:b/>
                <w:bCs/>
              </w:rPr>
              <w:t xml:space="preserve"> CONSEGUITI</w:t>
            </w:r>
          </w:p>
          <w:p w14:paraId="19E8D1DD" w14:textId="77777777" w:rsidR="00D85D10" w:rsidRDefault="00D85D10" w:rsidP="00D85D1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3C7DBE9" w14:textId="77777777" w:rsidR="00E005A6" w:rsidRDefault="00E005A6" w:rsidP="00D85D1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54C3E33" w14:textId="77777777" w:rsidR="00E005A6" w:rsidRPr="00BC2A56" w:rsidRDefault="00E005A6" w:rsidP="00CA185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576BE" w:rsidRPr="00BC2A56" w14:paraId="3874832E" w14:textId="77777777" w:rsidTr="007166F7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2C70" w14:textId="77777777" w:rsidR="006576BE" w:rsidRPr="00BC2A56" w:rsidRDefault="006576BE" w:rsidP="007166F7"/>
        </w:tc>
      </w:tr>
      <w:tr w:rsidR="006576BE" w:rsidRPr="00BC2A56" w14:paraId="71C2B5C6" w14:textId="77777777" w:rsidTr="007166F7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41EB" w14:textId="77777777" w:rsidR="006576BE" w:rsidRPr="00BC2A56" w:rsidRDefault="006576BE" w:rsidP="007166F7"/>
        </w:tc>
      </w:tr>
      <w:tr w:rsidR="006576BE" w:rsidRPr="00BC2A56" w14:paraId="6C5EFA4D" w14:textId="77777777" w:rsidTr="007166F7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723A" w14:textId="77777777" w:rsidR="006576BE" w:rsidRPr="00BC2A56" w:rsidRDefault="006576BE" w:rsidP="007166F7"/>
        </w:tc>
      </w:tr>
      <w:tr w:rsidR="006576BE" w:rsidRPr="00BC2A56" w14:paraId="51D7A518" w14:textId="77777777" w:rsidTr="007166F7">
        <w:trPr>
          <w:trHeight w:val="276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5702" w14:textId="77777777" w:rsidR="006576BE" w:rsidRPr="00BC2A56" w:rsidRDefault="006576BE" w:rsidP="007166F7"/>
        </w:tc>
      </w:tr>
    </w:tbl>
    <w:p w14:paraId="58E55A7E" w14:textId="77777777" w:rsidR="008C0258" w:rsidRDefault="008C0258" w:rsidP="008C0258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71CD6644" w14:textId="77777777" w:rsidR="008C0258" w:rsidRPr="00761866" w:rsidRDefault="008C0258" w:rsidP="008C0258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761866">
        <w:rPr>
          <w:b/>
          <w:bCs/>
          <w:sz w:val="28"/>
          <w:szCs w:val="28"/>
        </w:rPr>
        <w:t>Valutazione finale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C0258" w:rsidRPr="00D71A8E" w14:paraId="715113B1" w14:textId="77777777" w:rsidTr="00506F10">
        <w:trPr>
          <w:jc w:val="center"/>
        </w:trPr>
        <w:tc>
          <w:tcPr>
            <w:tcW w:w="10206" w:type="dxa"/>
            <w:shd w:val="clear" w:color="auto" w:fill="auto"/>
          </w:tcPr>
          <w:p w14:paraId="6FD93E61" w14:textId="77777777" w:rsidR="008C0258" w:rsidRDefault="008C0258" w:rsidP="00506F10">
            <w:pPr>
              <w:autoSpaceDE w:val="0"/>
              <w:autoSpaceDN w:val="0"/>
              <w:adjustRightInd w:val="0"/>
              <w:jc w:val="both"/>
            </w:pPr>
            <w:r w:rsidRPr="00D71A8E">
              <w:rPr>
                <w:b/>
              </w:rPr>
              <w:t>Punti di forza</w:t>
            </w:r>
            <w:r w:rsidRPr="00D71A8E">
              <w:t xml:space="preserve"> da riproporre (es. organizzazione, coordinamento, ….)</w:t>
            </w:r>
          </w:p>
          <w:p w14:paraId="7C3AFCDB" w14:textId="77777777" w:rsidR="009A5DB7" w:rsidRDefault="009A5DB7" w:rsidP="00B8355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14:paraId="7E0353DE" w14:textId="77777777" w:rsidR="00B83554" w:rsidRDefault="00B83554" w:rsidP="00B8355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14:paraId="60B564A8" w14:textId="77777777" w:rsidR="009A5DB7" w:rsidRPr="00D71A8E" w:rsidRDefault="009A5DB7" w:rsidP="00B8355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  <w:p w14:paraId="29E3685C" w14:textId="77777777" w:rsidR="008C0258" w:rsidRDefault="008C0258" w:rsidP="00506F10">
            <w:pPr>
              <w:spacing w:line="276" w:lineRule="auto"/>
              <w:jc w:val="both"/>
              <w:rPr>
                <w:bCs/>
              </w:rPr>
            </w:pPr>
          </w:p>
          <w:p w14:paraId="14275768" w14:textId="77777777" w:rsidR="008C0258" w:rsidRDefault="008C0258" w:rsidP="00506F10">
            <w:pPr>
              <w:spacing w:line="276" w:lineRule="auto"/>
              <w:jc w:val="both"/>
              <w:rPr>
                <w:bCs/>
              </w:rPr>
            </w:pPr>
            <w:r w:rsidRPr="0024193E">
              <w:rPr>
                <w:b/>
                <w:bCs/>
              </w:rPr>
              <w:t>Punti di criticità</w:t>
            </w:r>
            <w:r>
              <w:rPr>
                <w:bCs/>
              </w:rPr>
              <w:t xml:space="preserve"> da correggere</w:t>
            </w:r>
          </w:p>
          <w:p w14:paraId="4450FD48" w14:textId="77777777" w:rsidR="008C0258" w:rsidRDefault="002E2408" w:rsidP="002E2408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72119E73" w14:textId="77777777" w:rsidR="009A5DB7" w:rsidRPr="002E2408" w:rsidRDefault="009A5DB7" w:rsidP="002E2408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</w:rPr>
            </w:pPr>
          </w:p>
          <w:p w14:paraId="28F8A62D" w14:textId="77777777" w:rsidR="008C0258" w:rsidRDefault="008C0258" w:rsidP="00E005A6">
            <w:pPr>
              <w:pStyle w:val="Paragrafoelenco"/>
              <w:spacing w:line="276" w:lineRule="auto"/>
              <w:jc w:val="both"/>
              <w:rPr>
                <w:bCs/>
              </w:rPr>
            </w:pPr>
          </w:p>
          <w:p w14:paraId="660BE4B0" w14:textId="77777777" w:rsidR="00E005A6" w:rsidRPr="008C0258" w:rsidRDefault="00E005A6" w:rsidP="00E005A6">
            <w:pPr>
              <w:pStyle w:val="Paragrafoelenco"/>
              <w:spacing w:line="276" w:lineRule="auto"/>
              <w:jc w:val="both"/>
              <w:rPr>
                <w:bCs/>
              </w:rPr>
            </w:pPr>
          </w:p>
        </w:tc>
      </w:tr>
    </w:tbl>
    <w:p w14:paraId="4E6D72BF" w14:textId="77777777" w:rsidR="006576BE" w:rsidRDefault="006576BE" w:rsidP="006576BE">
      <w:pPr>
        <w:autoSpaceDE w:val="0"/>
        <w:autoSpaceDN w:val="0"/>
        <w:adjustRightInd w:val="0"/>
        <w:rPr>
          <w:rFonts w:eastAsia="Arial Unicode M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C0258" w:rsidRPr="00D71A8E" w14:paraId="5D99174D" w14:textId="77777777" w:rsidTr="00676420">
        <w:trPr>
          <w:jc w:val="center"/>
        </w:trPr>
        <w:tc>
          <w:tcPr>
            <w:tcW w:w="10206" w:type="dxa"/>
            <w:shd w:val="clear" w:color="auto" w:fill="auto"/>
          </w:tcPr>
          <w:p w14:paraId="57D7F68E" w14:textId="181D52F1" w:rsidR="008C0258" w:rsidRPr="00D71A8E" w:rsidRDefault="008C0258" w:rsidP="00676420">
            <w:pPr>
              <w:autoSpaceDE w:val="0"/>
              <w:autoSpaceDN w:val="0"/>
              <w:adjustRightInd w:val="0"/>
              <w:jc w:val="both"/>
            </w:pPr>
            <w:r w:rsidRPr="00D71A8E">
              <w:rPr>
                <w:b/>
              </w:rPr>
              <w:t>Obiettivi futuri</w:t>
            </w:r>
            <w:r w:rsidRPr="00D71A8E">
              <w:t xml:space="preserve"> </w:t>
            </w:r>
            <w:r w:rsidRPr="00D71A8E">
              <w:rPr>
                <w:b/>
              </w:rPr>
              <w:t>e indicazioni per il lavoro del prossimo anno</w:t>
            </w:r>
            <w:r w:rsidRPr="00D71A8E">
              <w:t xml:space="preserve"> (es. organizzazione, miglioramenti,</w:t>
            </w:r>
            <w:r w:rsidR="002D6CBD">
              <w:t xml:space="preserve"> </w:t>
            </w:r>
            <w:r w:rsidRPr="00D71A8E">
              <w:t>ecc.):</w:t>
            </w:r>
          </w:p>
          <w:p w14:paraId="131A9861" w14:textId="77777777" w:rsidR="009C634D" w:rsidRDefault="009C634D" w:rsidP="002E240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E547F33" w14:textId="77777777" w:rsidR="00D63360" w:rsidRDefault="00D63360" w:rsidP="002E240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AA0D00D" w14:textId="77777777" w:rsidR="00E005A6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65A3466" w14:textId="77777777" w:rsidR="00E005A6" w:rsidRPr="00D71A8E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14:paraId="551FD48A" w14:textId="77777777" w:rsidR="008C0258" w:rsidRDefault="008C0258" w:rsidP="008C0258">
      <w:pPr>
        <w:autoSpaceDE w:val="0"/>
        <w:autoSpaceDN w:val="0"/>
        <w:adjustRightInd w:val="0"/>
        <w:jc w:val="both"/>
      </w:pPr>
    </w:p>
    <w:p w14:paraId="41299DBB" w14:textId="77777777" w:rsidR="008C0258" w:rsidRDefault="006F08DD" w:rsidP="008C0258">
      <w:pPr>
        <w:autoSpaceDE w:val="0"/>
        <w:autoSpaceDN w:val="0"/>
        <w:adjustRightInd w:val="0"/>
        <w:jc w:val="both"/>
      </w:pPr>
      <w:r>
        <w:t>Sibari</w:t>
      </w:r>
      <w:r w:rsidR="008C0258">
        <w:t>,</w:t>
      </w:r>
      <w:r w:rsidR="00D85D10">
        <w:t xml:space="preserve"> </w:t>
      </w:r>
      <w:r w:rsidR="008C0258">
        <w:t>/06/20</w:t>
      </w:r>
      <w:r w:rsidR="00E005A6">
        <w:t>2</w:t>
      </w:r>
      <w:r w:rsidR="005231A3">
        <w:t>2</w:t>
      </w:r>
      <w:r w:rsidR="008C0258" w:rsidRPr="00D71A8E">
        <w:t xml:space="preserve">                                                     </w:t>
      </w:r>
      <w:r w:rsidR="008C0258" w:rsidRPr="00D71A8E">
        <w:tab/>
      </w:r>
      <w:r w:rsidR="008C0258" w:rsidRPr="00D71A8E">
        <w:tab/>
        <w:t>Il Docente referente</w:t>
      </w:r>
    </w:p>
    <w:p w14:paraId="7494E27A" w14:textId="77777777" w:rsidR="00197C0A" w:rsidRDefault="00D85D10" w:rsidP="00197C0A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</w:t>
      </w:r>
    </w:p>
    <w:p w14:paraId="059B4468" w14:textId="77777777" w:rsidR="002D6CBD" w:rsidRDefault="002D6CBD" w:rsidP="002D6C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55B568" w14:textId="77777777" w:rsidR="002D6CBD" w:rsidRDefault="002D6CBD" w:rsidP="002D6C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C15078" w14:textId="309BF012" w:rsidR="00197C0A" w:rsidRPr="00197C0A" w:rsidRDefault="00197C0A" w:rsidP="002D6CBD">
      <w:pPr>
        <w:autoSpaceDE w:val="0"/>
        <w:autoSpaceDN w:val="0"/>
        <w:adjustRightInd w:val="0"/>
        <w:jc w:val="both"/>
      </w:pPr>
      <w:r w:rsidRPr="00197C0A">
        <w:rPr>
          <w:sz w:val="20"/>
          <w:szCs w:val="20"/>
        </w:rPr>
        <w:t xml:space="preserve">N.B.: da consegnare al protocollo entro il </w:t>
      </w:r>
      <w:r w:rsidR="005231A3">
        <w:rPr>
          <w:sz w:val="20"/>
          <w:szCs w:val="20"/>
        </w:rPr>
        <w:t>1</w:t>
      </w:r>
      <w:r w:rsidR="00FE2F88">
        <w:rPr>
          <w:sz w:val="20"/>
          <w:szCs w:val="20"/>
        </w:rPr>
        <w:t>4</w:t>
      </w:r>
      <w:r w:rsidRPr="00197C0A">
        <w:rPr>
          <w:sz w:val="20"/>
          <w:szCs w:val="20"/>
        </w:rPr>
        <w:t xml:space="preserve"> giugno 202</w:t>
      </w:r>
      <w:r w:rsidR="005231A3">
        <w:rPr>
          <w:sz w:val="20"/>
          <w:szCs w:val="20"/>
        </w:rPr>
        <w:t>2</w:t>
      </w:r>
      <w:r w:rsidR="002D6CBD">
        <w:rPr>
          <w:sz w:val="20"/>
          <w:szCs w:val="20"/>
        </w:rPr>
        <w:t xml:space="preserve"> a cura di tutti coloro che hanno avuto un incarico/referenza nel corso dell’a.s. 2021/22</w:t>
      </w:r>
    </w:p>
    <w:p w14:paraId="2938BFAC" w14:textId="77777777" w:rsidR="00EB4E9B" w:rsidRPr="00D71A8E" w:rsidRDefault="00EB4E9B" w:rsidP="008C0258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B4E9B" w:rsidRPr="00D71A8E" w:rsidSect="007C6EE1">
      <w:headerReference w:type="default" r:id="rId10"/>
      <w:footerReference w:type="default" r:id="rId11"/>
      <w:pgSz w:w="11906" w:h="16838"/>
      <w:pgMar w:top="670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0E7D" w14:textId="77777777" w:rsidR="00CC5A18" w:rsidRDefault="00CC5A18" w:rsidP="006576BE">
      <w:r>
        <w:separator/>
      </w:r>
    </w:p>
  </w:endnote>
  <w:endnote w:type="continuationSeparator" w:id="0">
    <w:p w14:paraId="31EEF3F0" w14:textId="77777777" w:rsidR="00CC5A18" w:rsidRDefault="00CC5A18" w:rsidP="0065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E8DF" w14:textId="77777777" w:rsidR="00034161" w:rsidRDefault="002D6CBD">
    <w:pPr>
      <w:pStyle w:val="Pidipagina"/>
    </w:pPr>
  </w:p>
  <w:p w14:paraId="43C7A9B3" w14:textId="77777777" w:rsidR="00034161" w:rsidRDefault="002D6CBD">
    <w:pPr>
      <w:pStyle w:val="Pidipagina"/>
    </w:pPr>
  </w:p>
  <w:p w14:paraId="5DC60713" w14:textId="77777777" w:rsidR="00034161" w:rsidRDefault="002D6C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8893" w14:textId="77777777" w:rsidR="00CC5A18" w:rsidRDefault="00CC5A18" w:rsidP="006576BE">
      <w:r>
        <w:separator/>
      </w:r>
    </w:p>
  </w:footnote>
  <w:footnote w:type="continuationSeparator" w:id="0">
    <w:p w14:paraId="685ED400" w14:textId="77777777" w:rsidR="00CC5A18" w:rsidRDefault="00CC5A18" w:rsidP="0065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A18B" w14:textId="77777777" w:rsidR="00034161" w:rsidRPr="00034161" w:rsidRDefault="002D6CBD" w:rsidP="00034161">
    <w:pPr>
      <w:pStyle w:val="Intestazione"/>
      <w:jc w:val="center"/>
    </w:pPr>
  </w:p>
  <w:p w14:paraId="731203FF" w14:textId="77777777" w:rsidR="00034161" w:rsidRDefault="002D6CBD" w:rsidP="00AE07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1C0"/>
    <w:multiLevelType w:val="hybridMultilevel"/>
    <w:tmpl w:val="77EC0ADE"/>
    <w:lvl w:ilvl="0" w:tplc="2A066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6A8E"/>
    <w:multiLevelType w:val="hybridMultilevel"/>
    <w:tmpl w:val="15420200"/>
    <w:lvl w:ilvl="0" w:tplc="0AC0AB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F7131"/>
    <w:multiLevelType w:val="hybridMultilevel"/>
    <w:tmpl w:val="4C5852DA"/>
    <w:lvl w:ilvl="0" w:tplc="55B80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E56B3"/>
    <w:multiLevelType w:val="hybridMultilevel"/>
    <w:tmpl w:val="05A01522"/>
    <w:lvl w:ilvl="0" w:tplc="FB848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1242B"/>
    <w:multiLevelType w:val="hybridMultilevel"/>
    <w:tmpl w:val="442802FC"/>
    <w:lvl w:ilvl="0" w:tplc="75B66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837570">
    <w:abstractNumId w:val="2"/>
  </w:num>
  <w:num w:numId="2" w16cid:durableId="1695836791">
    <w:abstractNumId w:val="1"/>
  </w:num>
  <w:num w:numId="3" w16cid:durableId="490874218">
    <w:abstractNumId w:val="3"/>
  </w:num>
  <w:num w:numId="4" w16cid:durableId="255020337">
    <w:abstractNumId w:val="0"/>
  </w:num>
  <w:num w:numId="5" w16cid:durableId="504245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BE"/>
    <w:rsid w:val="00003745"/>
    <w:rsid w:val="0001728B"/>
    <w:rsid w:val="00022E2A"/>
    <w:rsid w:val="00030B68"/>
    <w:rsid w:val="0003340B"/>
    <w:rsid w:val="00036AEC"/>
    <w:rsid w:val="00051748"/>
    <w:rsid w:val="000550AB"/>
    <w:rsid w:val="000551FA"/>
    <w:rsid w:val="000620ED"/>
    <w:rsid w:val="00063E58"/>
    <w:rsid w:val="000656D1"/>
    <w:rsid w:val="000868F7"/>
    <w:rsid w:val="00090F97"/>
    <w:rsid w:val="0009219C"/>
    <w:rsid w:val="000E7976"/>
    <w:rsid w:val="000F3107"/>
    <w:rsid w:val="00100A19"/>
    <w:rsid w:val="00102C7B"/>
    <w:rsid w:val="00110574"/>
    <w:rsid w:val="00133F61"/>
    <w:rsid w:val="001506CD"/>
    <w:rsid w:val="001531F6"/>
    <w:rsid w:val="00153D08"/>
    <w:rsid w:val="0018367E"/>
    <w:rsid w:val="00194DF3"/>
    <w:rsid w:val="00196855"/>
    <w:rsid w:val="00197C0A"/>
    <w:rsid w:val="001A0018"/>
    <w:rsid w:val="001A0298"/>
    <w:rsid w:val="001A19CE"/>
    <w:rsid w:val="001B6DFC"/>
    <w:rsid w:val="001B7004"/>
    <w:rsid w:val="001D50F4"/>
    <w:rsid w:val="001E6190"/>
    <w:rsid w:val="001F5BA6"/>
    <w:rsid w:val="001F5E9C"/>
    <w:rsid w:val="00204ACF"/>
    <w:rsid w:val="00207688"/>
    <w:rsid w:val="0022234B"/>
    <w:rsid w:val="0022440D"/>
    <w:rsid w:val="002316C0"/>
    <w:rsid w:val="00235323"/>
    <w:rsid w:val="00236B56"/>
    <w:rsid w:val="0024024B"/>
    <w:rsid w:val="0024060C"/>
    <w:rsid w:val="0024193E"/>
    <w:rsid w:val="00244577"/>
    <w:rsid w:val="0024725B"/>
    <w:rsid w:val="00251469"/>
    <w:rsid w:val="00266738"/>
    <w:rsid w:val="002A471C"/>
    <w:rsid w:val="002B3C3F"/>
    <w:rsid w:val="002B78A4"/>
    <w:rsid w:val="002C1AB7"/>
    <w:rsid w:val="002C6858"/>
    <w:rsid w:val="002D11D9"/>
    <w:rsid w:val="002D6CBD"/>
    <w:rsid w:val="002E2408"/>
    <w:rsid w:val="002E2E09"/>
    <w:rsid w:val="002F1F08"/>
    <w:rsid w:val="00323BE4"/>
    <w:rsid w:val="00343007"/>
    <w:rsid w:val="00345837"/>
    <w:rsid w:val="0035563D"/>
    <w:rsid w:val="003849FD"/>
    <w:rsid w:val="003C57DD"/>
    <w:rsid w:val="003D0376"/>
    <w:rsid w:val="003D74FB"/>
    <w:rsid w:val="003E3B44"/>
    <w:rsid w:val="003F2913"/>
    <w:rsid w:val="00411C46"/>
    <w:rsid w:val="0041488E"/>
    <w:rsid w:val="004208A6"/>
    <w:rsid w:val="00425679"/>
    <w:rsid w:val="00431455"/>
    <w:rsid w:val="00441DBA"/>
    <w:rsid w:val="00446D6C"/>
    <w:rsid w:val="00453CDD"/>
    <w:rsid w:val="00470BAE"/>
    <w:rsid w:val="004734D9"/>
    <w:rsid w:val="00473FA8"/>
    <w:rsid w:val="00480FE0"/>
    <w:rsid w:val="004813AD"/>
    <w:rsid w:val="0048524F"/>
    <w:rsid w:val="00486634"/>
    <w:rsid w:val="004A406E"/>
    <w:rsid w:val="004B79E3"/>
    <w:rsid w:val="004C081D"/>
    <w:rsid w:val="004D2364"/>
    <w:rsid w:val="004D6DDC"/>
    <w:rsid w:val="004E6CED"/>
    <w:rsid w:val="004F1C80"/>
    <w:rsid w:val="005178AA"/>
    <w:rsid w:val="0052200E"/>
    <w:rsid w:val="005231A3"/>
    <w:rsid w:val="00540F05"/>
    <w:rsid w:val="00547BB0"/>
    <w:rsid w:val="0056795D"/>
    <w:rsid w:val="00597DAD"/>
    <w:rsid w:val="005C47C4"/>
    <w:rsid w:val="005C612A"/>
    <w:rsid w:val="005C7617"/>
    <w:rsid w:val="005D054E"/>
    <w:rsid w:val="005D6700"/>
    <w:rsid w:val="00606D11"/>
    <w:rsid w:val="00613B6E"/>
    <w:rsid w:val="0062087A"/>
    <w:rsid w:val="0063064C"/>
    <w:rsid w:val="00636432"/>
    <w:rsid w:val="006576BE"/>
    <w:rsid w:val="006606A0"/>
    <w:rsid w:val="0067153A"/>
    <w:rsid w:val="006A0833"/>
    <w:rsid w:val="006F08DD"/>
    <w:rsid w:val="006F0BCA"/>
    <w:rsid w:val="00704BD9"/>
    <w:rsid w:val="00705C83"/>
    <w:rsid w:val="00706605"/>
    <w:rsid w:val="007112CF"/>
    <w:rsid w:val="0071731D"/>
    <w:rsid w:val="00724752"/>
    <w:rsid w:val="00764898"/>
    <w:rsid w:val="00767442"/>
    <w:rsid w:val="00796CF6"/>
    <w:rsid w:val="007C6EE1"/>
    <w:rsid w:val="007D550C"/>
    <w:rsid w:val="007D723C"/>
    <w:rsid w:val="007F1D71"/>
    <w:rsid w:val="007F63C1"/>
    <w:rsid w:val="008008D8"/>
    <w:rsid w:val="0081343A"/>
    <w:rsid w:val="00814B46"/>
    <w:rsid w:val="008348FE"/>
    <w:rsid w:val="00843713"/>
    <w:rsid w:val="008765AF"/>
    <w:rsid w:val="008820C6"/>
    <w:rsid w:val="008C0258"/>
    <w:rsid w:val="008D02BA"/>
    <w:rsid w:val="008E3CEE"/>
    <w:rsid w:val="008E4081"/>
    <w:rsid w:val="008E44D7"/>
    <w:rsid w:val="008E7ECF"/>
    <w:rsid w:val="008F7912"/>
    <w:rsid w:val="009107E0"/>
    <w:rsid w:val="009205D5"/>
    <w:rsid w:val="00920A1D"/>
    <w:rsid w:val="00922E08"/>
    <w:rsid w:val="009239A0"/>
    <w:rsid w:val="009352E5"/>
    <w:rsid w:val="00952D7D"/>
    <w:rsid w:val="00952EF8"/>
    <w:rsid w:val="00967FA6"/>
    <w:rsid w:val="009727E4"/>
    <w:rsid w:val="00973DD4"/>
    <w:rsid w:val="009935D9"/>
    <w:rsid w:val="0099547D"/>
    <w:rsid w:val="009A5DB7"/>
    <w:rsid w:val="009B208E"/>
    <w:rsid w:val="009C1E0A"/>
    <w:rsid w:val="009C634D"/>
    <w:rsid w:val="009C66FB"/>
    <w:rsid w:val="009C7FC3"/>
    <w:rsid w:val="009D12FE"/>
    <w:rsid w:val="009E1B3A"/>
    <w:rsid w:val="009E78AF"/>
    <w:rsid w:val="009F0967"/>
    <w:rsid w:val="009F1E4C"/>
    <w:rsid w:val="009F3EB3"/>
    <w:rsid w:val="00A013E5"/>
    <w:rsid w:val="00A20836"/>
    <w:rsid w:val="00A26A17"/>
    <w:rsid w:val="00A34C46"/>
    <w:rsid w:val="00A42E06"/>
    <w:rsid w:val="00A4536F"/>
    <w:rsid w:val="00A5008B"/>
    <w:rsid w:val="00A67051"/>
    <w:rsid w:val="00A7530C"/>
    <w:rsid w:val="00A77587"/>
    <w:rsid w:val="00A856AC"/>
    <w:rsid w:val="00A91F10"/>
    <w:rsid w:val="00AA7D5F"/>
    <w:rsid w:val="00AB1E50"/>
    <w:rsid w:val="00AC3971"/>
    <w:rsid w:val="00AC531D"/>
    <w:rsid w:val="00AE444A"/>
    <w:rsid w:val="00B102E2"/>
    <w:rsid w:val="00B137B9"/>
    <w:rsid w:val="00B21CA9"/>
    <w:rsid w:val="00B232CB"/>
    <w:rsid w:val="00B2465C"/>
    <w:rsid w:val="00B31E28"/>
    <w:rsid w:val="00B32742"/>
    <w:rsid w:val="00B35224"/>
    <w:rsid w:val="00B73223"/>
    <w:rsid w:val="00B81023"/>
    <w:rsid w:val="00B83554"/>
    <w:rsid w:val="00B92282"/>
    <w:rsid w:val="00BB0E16"/>
    <w:rsid w:val="00BB1C26"/>
    <w:rsid w:val="00BE4402"/>
    <w:rsid w:val="00C236C1"/>
    <w:rsid w:val="00C47B95"/>
    <w:rsid w:val="00C5254D"/>
    <w:rsid w:val="00C66FC2"/>
    <w:rsid w:val="00C71616"/>
    <w:rsid w:val="00C82AFD"/>
    <w:rsid w:val="00C938F1"/>
    <w:rsid w:val="00C9566D"/>
    <w:rsid w:val="00CA02A8"/>
    <w:rsid w:val="00CA185B"/>
    <w:rsid w:val="00CB54A4"/>
    <w:rsid w:val="00CB5572"/>
    <w:rsid w:val="00CC5A18"/>
    <w:rsid w:val="00CE351B"/>
    <w:rsid w:val="00CE545F"/>
    <w:rsid w:val="00CE5B8A"/>
    <w:rsid w:val="00CE75F6"/>
    <w:rsid w:val="00CF7B15"/>
    <w:rsid w:val="00D2019A"/>
    <w:rsid w:val="00D252CA"/>
    <w:rsid w:val="00D26551"/>
    <w:rsid w:val="00D27B13"/>
    <w:rsid w:val="00D31BC9"/>
    <w:rsid w:val="00D365F2"/>
    <w:rsid w:val="00D432EA"/>
    <w:rsid w:val="00D523FE"/>
    <w:rsid w:val="00D54DD4"/>
    <w:rsid w:val="00D5723F"/>
    <w:rsid w:val="00D63360"/>
    <w:rsid w:val="00D7323A"/>
    <w:rsid w:val="00D85D10"/>
    <w:rsid w:val="00DB6262"/>
    <w:rsid w:val="00DC6676"/>
    <w:rsid w:val="00E005A6"/>
    <w:rsid w:val="00E26574"/>
    <w:rsid w:val="00E4007A"/>
    <w:rsid w:val="00E469AA"/>
    <w:rsid w:val="00E475FC"/>
    <w:rsid w:val="00E50E03"/>
    <w:rsid w:val="00E51E84"/>
    <w:rsid w:val="00E54B11"/>
    <w:rsid w:val="00E5629B"/>
    <w:rsid w:val="00E6375F"/>
    <w:rsid w:val="00E67BF2"/>
    <w:rsid w:val="00E8589F"/>
    <w:rsid w:val="00E956C6"/>
    <w:rsid w:val="00E97CE7"/>
    <w:rsid w:val="00EB2F9D"/>
    <w:rsid w:val="00EB4E9B"/>
    <w:rsid w:val="00EB6270"/>
    <w:rsid w:val="00EC06AC"/>
    <w:rsid w:val="00EE61C4"/>
    <w:rsid w:val="00F21477"/>
    <w:rsid w:val="00F25507"/>
    <w:rsid w:val="00F25508"/>
    <w:rsid w:val="00F30702"/>
    <w:rsid w:val="00F41887"/>
    <w:rsid w:val="00F502A8"/>
    <w:rsid w:val="00F8223D"/>
    <w:rsid w:val="00F84445"/>
    <w:rsid w:val="00F84D5F"/>
    <w:rsid w:val="00FA27F7"/>
    <w:rsid w:val="00FA7700"/>
    <w:rsid w:val="00FB39AF"/>
    <w:rsid w:val="00FB47D0"/>
    <w:rsid w:val="00FC03B6"/>
    <w:rsid w:val="00FC4D91"/>
    <w:rsid w:val="00FE2164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11CF"/>
  <w15:docId w15:val="{2FC2C0EA-592E-46CA-8161-2032C8E8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7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76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57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6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5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576BE"/>
  </w:style>
  <w:style w:type="character" w:styleId="Enfasigrassetto">
    <w:name w:val="Strong"/>
    <w:basedOn w:val="Carpredefinitoparagrafo"/>
    <w:uiPriority w:val="22"/>
    <w:qFormat/>
    <w:rsid w:val="006576BE"/>
    <w:rPr>
      <w:b/>
      <w:bCs/>
    </w:rPr>
  </w:style>
  <w:style w:type="character" w:styleId="Enfasicorsivo">
    <w:name w:val="Emphasis"/>
    <w:basedOn w:val="Carpredefinitoparagrafo"/>
    <w:uiPriority w:val="20"/>
    <w:qFormat/>
    <w:rsid w:val="006576BE"/>
    <w:rPr>
      <w:i/>
      <w:iCs/>
    </w:rPr>
  </w:style>
  <w:style w:type="character" w:styleId="Collegamentoipertestuale">
    <w:name w:val="Hyperlink"/>
    <w:basedOn w:val="Carpredefinitoparagrafo"/>
    <w:rsid w:val="006576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576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6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6BE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65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85006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siba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6</cp:revision>
  <cp:lastPrinted>2019-06-10T05:59:00Z</cp:lastPrinted>
  <dcterms:created xsi:type="dcterms:W3CDTF">2021-05-28T07:53:00Z</dcterms:created>
  <dcterms:modified xsi:type="dcterms:W3CDTF">2022-05-30T12:44:00Z</dcterms:modified>
</cp:coreProperties>
</file>